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90" w:rsidRDefault="00AD7890" w:rsidP="00C60987">
      <w:pPr>
        <w:rPr>
          <w:b/>
          <w:sz w:val="22"/>
          <w:szCs w:val="22"/>
          <w:lang w:val="ru-RU"/>
        </w:rPr>
      </w:pPr>
    </w:p>
    <w:p w:rsidR="005D3213" w:rsidRDefault="005D3213" w:rsidP="00C60987">
      <w:pPr>
        <w:rPr>
          <w:b/>
          <w:sz w:val="22"/>
          <w:szCs w:val="22"/>
          <w:lang w:val="ru-RU"/>
        </w:rPr>
      </w:pPr>
    </w:p>
    <w:p w:rsidR="00C60987" w:rsidRDefault="00C60987" w:rsidP="00C60987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«УТВЕРЖДАЮ»                                                                                                                                                                                               «СОГЛАСОВАНО»</w:t>
      </w:r>
    </w:p>
    <w:p w:rsidR="00C60987" w:rsidRDefault="00C60987" w:rsidP="00C60987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Директор ЦВР                                                                                                                                                                                                 Председатель профкома</w:t>
      </w:r>
    </w:p>
    <w:p w:rsidR="00C60987" w:rsidRDefault="00C60987" w:rsidP="00C60987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______________</w:t>
      </w:r>
      <w:proofErr w:type="spellStart"/>
      <w:r>
        <w:rPr>
          <w:b/>
          <w:sz w:val="22"/>
          <w:szCs w:val="22"/>
          <w:lang w:val="ru-RU"/>
        </w:rPr>
        <w:t>В.В.Бугрова</w:t>
      </w:r>
      <w:proofErr w:type="spellEnd"/>
      <w:r>
        <w:rPr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_____________</w:t>
      </w:r>
      <w:proofErr w:type="spellStart"/>
      <w:r>
        <w:rPr>
          <w:b/>
          <w:sz w:val="22"/>
          <w:szCs w:val="22"/>
          <w:lang w:val="ru-RU"/>
        </w:rPr>
        <w:t>Н.А.Козякова</w:t>
      </w:r>
      <w:proofErr w:type="spellEnd"/>
    </w:p>
    <w:p w:rsidR="00C60987" w:rsidRDefault="00C60987" w:rsidP="00C60987">
      <w:pPr>
        <w:rPr>
          <w:b/>
          <w:sz w:val="22"/>
          <w:szCs w:val="22"/>
          <w:lang w:val="ru-RU"/>
        </w:rPr>
      </w:pPr>
    </w:p>
    <w:p w:rsidR="00C60987" w:rsidRDefault="00C60987" w:rsidP="00C60987">
      <w:pPr>
        <w:jc w:val="center"/>
        <w:rPr>
          <w:b/>
          <w:sz w:val="22"/>
          <w:szCs w:val="22"/>
          <w:lang w:val="ru-RU"/>
        </w:rPr>
      </w:pPr>
    </w:p>
    <w:p w:rsidR="00C60987" w:rsidRDefault="00C60987" w:rsidP="00C60987">
      <w:pPr>
        <w:jc w:val="center"/>
        <w:rPr>
          <w:b/>
          <w:sz w:val="22"/>
          <w:szCs w:val="22"/>
          <w:lang w:val="ru-RU"/>
        </w:rPr>
      </w:pPr>
    </w:p>
    <w:p w:rsidR="00C60987" w:rsidRPr="00E02558" w:rsidRDefault="00C60987" w:rsidP="00C60987">
      <w:pPr>
        <w:jc w:val="center"/>
        <w:rPr>
          <w:b/>
          <w:sz w:val="22"/>
          <w:szCs w:val="22"/>
          <w:lang w:val="ru-RU"/>
        </w:rPr>
      </w:pPr>
      <w:r w:rsidRPr="00E02558">
        <w:rPr>
          <w:b/>
          <w:sz w:val="22"/>
          <w:szCs w:val="22"/>
          <w:lang w:val="ru-RU"/>
        </w:rPr>
        <w:t>РАСПИСАНИЕ</w:t>
      </w:r>
    </w:p>
    <w:p w:rsidR="00C60987" w:rsidRPr="00E02558" w:rsidRDefault="00C60987" w:rsidP="00C60987">
      <w:pPr>
        <w:jc w:val="center"/>
        <w:rPr>
          <w:b/>
          <w:sz w:val="22"/>
          <w:szCs w:val="22"/>
          <w:lang w:val="ru-RU"/>
        </w:rPr>
      </w:pPr>
      <w:r w:rsidRPr="00E02558">
        <w:rPr>
          <w:b/>
          <w:sz w:val="22"/>
          <w:szCs w:val="22"/>
          <w:lang w:val="ru-RU"/>
        </w:rPr>
        <w:t xml:space="preserve">занятий педагогов отдела </w:t>
      </w:r>
      <w:r w:rsidR="0026026D">
        <w:rPr>
          <w:b/>
          <w:sz w:val="22"/>
          <w:szCs w:val="22"/>
          <w:lang w:val="ru-RU"/>
        </w:rPr>
        <w:t>туризм</w:t>
      </w:r>
      <w:r w:rsidR="00284D42">
        <w:rPr>
          <w:b/>
          <w:sz w:val="22"/>
          <w:szCs w:val="22"/>
          <w:lang w:val="ru-RU"/>
        </w:rPr>
        <w:t>а</w:t>
      </w:r>
      <w:r w:rsidR="0026026D">
        <w:rPr>
          <w:b/>
          <w:sz w:val="22"/>
          <w:szCs w:val="22"/>
          <w:lang w:val="ru-RU"/>
        </w:rPr>
        <w:t>, экологи</w:t>
      </w:r>
      <w:r w:rsidR="00284D42">
        <w:rPr>
          <w:b/>
          <w:sz w:val="22"/>
          <w:szCs w:val="22"/>
          <w:lang w:val="ru-RU"/>
        </w:rPr>
        <w:t xml:space="preserve">и и </w:t>
      </w:r>
      <w:r w:rsidR="00284D42" w:rsidRPr="00284D42">
        <w:rPr>
          <w:b/>
          <w:sz w:val="22"/>
          <w:szCs w:val="22"/>
          <w:lang w:val="ru-RU"/>
        </w:rPr>
        <w:t xml:space="preserve"> </w:t>
      </w:r>
      <w:r w:rsidR="00284D42">
        <w:rPr>
          <w:b/>
          <w:sz w:val="22"/>
          <w:szCs w:val="22"/>
          <w:lang w:val="ru-RU"/>
        </w:rPr>
        <w:t>краеведения</w:t>
      </w:r>
    </w:p>
    <w:p w:rsidR="00C60987" w:rsidRDefault="00C60987" w:rsidP="00C60987">
      <w:pPr>
        <w:jc w:val="center"/>
        <w:rPr>
          <w:b/>
          <w:sz w:val="22"/>
          <w:szCs w:val="22"/>
          <w:lang w:val="ru-RU"/>
        </w:rPr>
      </w:pPr>
      <w:r w:rsidRPr="00E02558">
        <w:rPr>
          <w:b/>
          <w:sz w:val="22"/>
          <w:szCs w:val="22"/>
          <w:lang w:val="ru-RU"/>
        </w:rPr>
        <w:t xml:space="preserve">на </w:t>
      </w:r>
      <w:r w:rsidR="0012347B">
        <w:rPr>
          <w:b/>
          <w:sz w:val="22"/>
          <w:szCs w:val="22"/>
          <w:lang w:val="ru-RU"/>
        </w:rPr>
        <w:t>второе</w:t>
      </w:r>
      <w:r>
        <w:rPr>
          <w:b/>
          <w:sz w:val="22"/>
          <w:szCs w:val="22"/>
          <w:lang w:val="ru-RU"/>
        </w:rPr>
        <w:t xml:space="preserve"> </w:t>
      </w:r>
      <w:r w:rsidRPr="00E02558">
        <w:rPr>
          <w:b/>
          <w:sz w:val="22"/>
          <w:szCs w:val="22"/>
          <w:lang w:val="ru-RU"/>
        </w:rPr>
        <w:t xml:space="preserve"> полугодие 20</w:t>
      </w:r>
      <w:r>
        <w:rPr>
          <w:b/>
          <w:sz w:val="22"/>
          <w:szCs w:val="22"/>
          <w:lang w:val="ru-RU"/>
        </w:rPr>
        <w:t>2</w:t>
      </w:r>
      <w:r w:rsidR="00BA4071">
        <w:rPr>
          <w:b/>
          <w:sz w:val="22"/>
          <w:szCs w:val="22"/>
          <w:lang w:val="ru-RU"/>
        </w:rPr>
        <w:t>3</w:t>
      </w:r>
      <w:r>
        <w:rPr>
          <w:b/>
          <w:sz w:val="22"/>
          <w:szCs w:val="22"/>
          <w:lang w:val="ru-RU"/>
        </w:rPr>
        <w:t>-202</w:t>
      </w:r>
      <w:r w:rsidR="00BA4071">
        <w:rPr>
          <w:b/>
          <w:sz w:val="22"/>
          <w:szCs w:val="22"/>
          <w:lang w:val="ru-RU"/>
        </w:rPr>
        <w:t>4</w:t>
      </w:r>
      <w:r w:rsidRPr="00E02558">
        <w:rPr>
          <w:b/>
          <w:sz w:val="22"/>
          <w:szCs w:val="22"/>
          <w:lang w:val="ru-RU"/>
        </w:rPr>
        <w:t xml:space="preserve"> учебного года</w:t>
      </w:r>
    </w:p>
    <w:p w:rsidR="00C60987" w:rsidRPr="00E02558" w:rsidRDefault="00C60987" w:rsidP="00C60987">
      <w:pPr>
        <w:jc w:val="center"/>
        <w:rPr>
          <w:b/>
          <w:sz w:val="22"/>
          <w:szCs w:val="22"/>
          <w:lang w:val="ru-RU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93"/>
        <w:gridCol w:w="1620"/>
        <w:gridCol w:w="1465"/>
        <w:gridCol w:w="875"/>
        <w:gridCol w:w="1320"/>
        <w:gridCol w:w="1200"/>
        <w:gridCol w:w="1196"/>
        <w:gridCol w:w="1204"/>
        <w:gridCol w:w="1200"/>
        <w:gridCol w:w="1283"/>
        <w:gridCol w:w="1357"/>
      </w:tblGrid>
      <w:tr w:rsidR="00C60987" w:rsidRPr="00E02558" w:rsidTr="00980888">
        <w:trPr>
          <w:cantSplit/>
          <w:trHeight w:val="421"/>
        </w:trPr>
        <w:tc>
          <w:tcPr>
            <w:tcW w:w="675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 xml:space="preserve">№ </w:t>
            </w:r>
            <w:proofErr w:type="gramStart"/>
            <w:r w:rsidRPr="00E02558">
              <w:rPr>
                <w:b/>
                <w:sz w:val="18"/>
                <w:szCs w:val="18"/>
                <w:lang w:val="ru-RU"/>
              </w:rPr>
              <w:t>п</w:t>
            </w:r>
            <w:proofErr w:type="gramEnd"/>
            <w:r w:rsidRPr="00E02558">
              <w:rPr>
                <w:b/>
                <w:sz w:val="18"/>
                <w:szCs w:val="18"/>
                <w:lang w:val="ru-RU"/>
              </w:rPr>
              <w:t>/п</w:t>
            </w:r>
          </w:p>
        </w:tc>
        <w:tc>
          <w:tcPr>
            <w:tcW w:w="1593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Предмет</w:t>
            </w:r>
          </w:p>
        </w:tc>
        <w:tc>
          <w:tcPr>
            <w:tcW w:w="1620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ФИО педагога</w:t>
            </w:r>
          </w:p>
        </w:tc>
        <w:tc>
          <w:tcPr>
            <w:tcW w:w="1465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№ кабинета</w:t>
            </w:r>
          </w:p>
        </w:tc>
        <w:tc>
          <w:tcPr>
            <w:tcW w:w="875" w:type="dxa"/>
            <w:vAlign w:val="center"/>
          </w:tcPr>
          <w:p w:rsidR="00C60987" w:rsidRPr="00E02558" w:rsidRDefault="00C60987" w:rsidP="00795E2B">
            <w:pPr>
              <w:ind w:left="-108" w:right="-108"/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№</w:t>
            </w:r>
          </w:p>
          <w:p w:rsidR="00C60987" w:rsidRPr="00E02558" w:rsidRDefault="00C60987" w:rsidP="00795E2B">
            <w:pPr>
              <w:ind w:left="-108" w:right="-108"/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группы</w:t>
            </w:r>
          </w:p>
        </w:tc>
        <w:tc>
          <w:tcPr>
            <w:tcW w:w="1320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понедельник</w:t>
            </w:r>
          </w:p>
        </w:tc>
        <w:tc>
          <w:tcPr>
            <w:tcW w:w="1200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вторник</w:t>
            </w:r>
          </w:p>
        </w:tc>
        <w:tc>
          <w:tcPr>
            <w:tcW w:w="1196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среда</w:t>
            </w:r>
          </w:p>
        </w:tc>
        <w:tc>
          <w:tcPr>
            <w:tcW w:w="1204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четверг</w:t>
            </w:r>
          </w:p>
        </w:tc>
        <w:tc>
          <w:tcPr>
            <w:tcW w:w="1200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пятница</w:t>
            </w:r>
          </w:p>
        </w:tc>
        <w:tc>
          <w:tcPr>
            <w:tcW w:w="1283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суббота</w:t>
            </w:r>
          </w:p>
        </w:tc>
        <w:tc>
          <w:tcPr>
            <w:tcW w:w="1357" w:type="dxa"/>
            <w:vAlign w:val="center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воскресенье</w:t>
            </w:r>
          </w:p>
        </w:tc>
      </w:tr>
      <w:tr w:rsidR="00A60EA2" w:rsidRPr="00E02558" w:rsidTr="00980888">
        <w:trPr>
          <w:cantSplit/>
        </w:trPr>
        <w:tc>
          <w:tcPr>
            <w:tcW w:w="675" w:type="dxa"/>
          </w:tcPr>
          <w:p w:rsidR="00980888" w:rsidRDefault="00980888" w:rsidP="00980888">
            <w:pPr>
              <w:ind w:left="426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A60EA2" w:rsidRPr="00980888" w:rsidRDefault="00980888" w:rsidP="00980888">
            <w:pPr>
              <w:rPr>
                <w:b/>
                <w:sz w:val="18"/>
                <w:szCs w:val="18"/>
                <w:lang w:val="ru-RU"/>
              </w:rPr>
            </w:pPr>
            <w:r w:rsidRPr="00980888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593" w:type="dxa"/>
          </w:tcPr>
          <w:p w:rsidR="00A60EA2" w:rsidRPr="0014670F" w:rsidRDefault="00A60EA2" w:rsidP="00284D42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«Литературно – историческое краеведение </w:t>
            </w:r>
          </w:p>
        </w:tc>
        <w:tc>
          <w:tcPr>
            <w:tcW w:w="1620" w:type="dxa"/>
          </w:tcPr>
          <w:p w:rsidR="00A60EA2" w:rsidRPr="0026026D" w:rsidRDefault="00BA5C89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  <w:lang w:val="ru-RU"/>
              </w:rPr>
              <w:t>Ахтареева</w:t>
            </w:r>
            <w:proofErr w:type="spellEnd"/>
            <w:r>
              <w:rPr>
                <w:b/>
                <w:sz w:val="18"/>
                <w:szCs w:val="18"/>
                <w:lang w:val="ru-RU"/>
              </w:rPr>
              <w:t xml:space="preserve"> М.М.</w:t>
            </w:r>
          </w:p>
        </w:tc>
        <w:tc>
          <w:tcPr>
            <w:tcW w:w="1465" w:type="dxa"/>
          </w:tcPr>
          <w:p w:rsidR="00A60EA2" w:rsidRDefault="00BA5C89" w:rsidP="0026026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СОШ № 77, </w:t>
            </w:r>
          </w:p>
          <w:p w:rsidR="00BA5C89" w:rsidRPr="00E02558" w:rsidRDefault="00BA5C89" w:rsidP="0026026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Побежимова 17</w:t>
            </w:r>
          </w:p>
        </w:tc>
        <w:tc>
          <w:tcPr>
            <w:tcW w:w="875" w:type="dxa"/>
          </w:tcPr>
          <w:p w:rsidR="00A60EA2" w:rsidRPr="00E02558" w:rsidRDefault="00A60EA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A60EA2" w:rsidRPr="00334136" w:rsidRDefault="00C358E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11.00-13.00</w:t>
            </w:r>
          </w:p>
        </w:tc>
        <w:tc>
          <w:tcPr>
            <w:tcW w:w="1200" w:type="dxa"/>
          </w:tcPr>
          <w:p w:rsidR="00A60EA2" w:rsidRPr="00E02558" w:rsidRDefault="00A60EA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A60EA2" w:rsidRPr="00E02558" w:rsidRDefault="00A60EA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A60EA2" w:rsidRPr="00E02558" w:rsidRDefault="00A60EA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A60EA2" w:rsidRPr="00E02558" w:rsidRDefault="00A60EA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A60EA2" w:rsidRPr="00E02558" w:rsidRDefault="00C358E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13.00-15.00</w:t>
            </w:r>
          </w:p>
        </w:tc>
        <w:tc>
          <w:tcPr>
            <w:tcW w:w="1357" w:type="dxa"/>
          </w:tcPr>
          <w:p w:rsidR="00A60EA2" w:rsidRPr="00E02558" w:rsidRDefault="00A60EA2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</w:tr>
      <w:tr w:rsidR="00C60987" w:rsidRPr="00E02558" w:rsidTr="0012347B">
        <w:trPr>
          <w:cantSplit/>
          <w:trHeight w:val="433"/>
        </w:trPr>
        <w:tc>
          <w:tcPr>
            <w:tcW w:w="675" w:type="dxa"/>
            <w:vMerge w:val="restart"/>
          </w:tcPr>
          <w:p w:rsidR="00A87B36" w:rsidRDefault="00A87B36" w:rsidP="00D80E3D">
            <w:pPr>
              <w:rPr>
                <w:b/>
                <w:sz w:val="18"/>
                <w:szCs w:val="18"/>
                <w:lang w:val="ru-RU"/>
              </w:rPr>
            </w:pPr>
          </w:p>
          <w:p w:rsidR="00A87B36" w:rsidRDefault="00980888" w:rsidP="0098088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  <w:p w:rsidR="00A87B36" w:rsidRPr="00E02558" w:rsidRDefault="00A87B36" w:rsidP="00A87B3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93" w:type="dxa"/>
            <w:vMerge w:val="restart"/>
          </w:tcPr>
          <w:p w:rsidR="00C60987" w:rsidRPr="00E02558" w:rsidRDefault="00C60987" w:rsidP="0053126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</w:t>
            </w:r>
            <w:r w:rsidR="0053126D">
              <w:rPr>
                <w:b/>
                <w:sz w:val="18"/>
                <w:szCs w:val="18"/>
                <w:lang w:val="ru-RU"/>
              </w:rPr>
              <w:t>Спортивный</w:t>
            </w:r>
            <w:r w:rsidR="007B212A">
              <w:rPr>
                <w:b/>
                <w:sz w:val="18"/>
                <w:szCs w:val="18"/>
                <w:lang w:val="ru-RU"/>
              </w:rPr>
              <w:t xml:space="preserve"> туризм</w:t>
            </w:r>
            <w:r>
              <w:rPr>
                <w:b/>
                <w:sz w:val="18"/>
                <w:szCs w:val="18"/>
                <w:lang w:val="ru-RU"/>
              </w:rPr>
              <w:t>»</w:t>
            </w:r>
          </w:p>
        </w:tc>
        <w:tc>
          <w:tcPr>
            <w:tcW w:w="1620" w:type="dxa"/>
            <w:vMerge w:val="restart"/>
          </w:tcPr>
          <w:p w:rsidR="00C60987" w:rsidRPr="00E02558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Валиева С.Л.</w:t>
            </w:r>
          </w:p>
        </w:tc>
        <w:tc>
          <w:tcPr>
            <w:tcW w:w="1465" w:type="dxa"/>
            <w:vMerge w:val="restart"/>
          </w:tcPr>
          <w:p w:rsidR="00C60987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Лицей № 26</w:t>
            </w:r>
          </w:p>
          <w:p w:rsidR="007B212A" w:rsidRPr="00E02558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спортзал</w:t>
            </w:r>
          </w:p>
        </w:tc>
        <w:tc>
          <w:tcPr>
            <w:tcW w:w="875" w:type="dxa"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20" w:type="dxa"/>
          </w:tcPr>
          <w:p w:rsidR="00C60987" w:rsidRPr="00A900FE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A900FE" w:rsidRPr="00E02558" w:rsidRDefault="00C358E2" w:rsidP="00795E2B">
            <w:pPr>
              <w:rPr>
                <w:b/>
                <w:sz w:val="18"/>
                <w:szCs w:val="18"/>
                <w:highlight w:val="yellow"/>
                <w:lang w:val="ru-RU"/>
              </w:rPr>
            </w:pPr>
            <w:r w:rsidRPr="00C358E2">
              <w:rPr>
                <w:b/>
                <w:sz w:val="18"/>
                <w:szCs w:val="18"/>
                <w:lang w:val="ru-RU"/>
              </w:rPr>
              <w:t>17.00-19.00</w:t>
            </w:r>
          </w:p>
        </w:tc>
        <w:tc>
          <w:tcPr>
            <w:tcW w:w="1196" w:type="dxa"/>
          </w:tcPr>
          <w:p w:rsidR="00D80E3D" w:rsidRDefault="00D80E3D" w:rsidP="00D80E3D">
            <w:pPr>
              <w:rPr>
                <w:b/>
                <w:sz w:val="18"/>
                <w:szCs w:val="18"/>
                <w:lang w:val="ru-RU"/>
              </w:rPr>
            </w:pPr>
          </w:p>
          <w:p w:rsidR="00D80E3D" w:rsidRDefault="00D80E3D" w:rsidP="00D80E3D">
            <w:pPr>
              <w:rPr>
                <w:b/>
                <w:sz w:val="18"/>
                <w:szCs w:val="18"/>
                <w:lang w:val="ru-RU"/>
              </w:rPr>
            </w:pPr>
          </w:p>
          <w:p w:rsidR="00EC46DE" w:rsidRPr="00E02558" w:rsidRDefault="00EC46DE" w:rsidP="00D80E3D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C60987" w:rsidRPr="00E02558" w:rsidRDefault="00C358E2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17.00-19.00</w:t>
            </w:r>
          </w:p>
        </w:tc>
        <w:tc>
          <w:tcPr>
            <w:tcW w:w="1200" w:type="dxa"/>
          </w:tcPr>
          <w:p w:rsidR="00C60987" w:rsidRDefault="00C60987" w:rsidP="00795E2B">
            <w:pPr>
              <w:rPr>
                <w:b/>
                <w:sz w:val="18"/>
                <w:szCs w:val="18"/>
                <w:lang w:val="ru-RU"/>
              </w:rPr>
            </w:pPr>
          </w:p>
          <w:p w:rsidR="00A900FE" w:rsidRDefault="00A900FE" w:rsidP="00795E2B">
            <w:pPr>
              <w:rPr>
                <w:b/>
                <w:sz w:val="18"/>
                <w:szCs w:val="18"/>
                <w:lang w:val="ru-RU"/>
              </w:rPr>
            </w:pPr>
          </w:p>
          <w:p w:rsidR="00A900FE" w:rsidRPr="00E02558" w:rsidRDefault="00A900FE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C60987" w:rsidRPr="00E02558" w:rsidRDefault="00C6098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C60987" w:rsidRDefault="00C60987" w:rsidP="00795E2B">
            <w:pPr>
              <w:rPr>
                <w:b/>
                <w:sz w:val="18"/>
                <w:szCs w:val="18"/>
                <w:lang w:val="ru-RU"/>
              </w:rPr>
            </w:pPr>
          </w:p>
          <w:p w:rsidR="00C60987" w:rsidRPr="00E02558" w:rsidRDefault="00C6098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</w:tr>
      <w:tr w:rsidR="00C60987" w:rsidRPr="00E02558" w:rsidTr="00F51663">
        <w:trPr>
          <w:cantSplit/>
          <w:trHeight w:val="375"/>
        </w:trPr>
        <w:tc>
          <w:tcPr>
            <w:tcW w:w="675" w:type="dxa"/>
            <w:vMerge/>
          </w:tcPr>
          <w:p w:rsidR="00C60987" w:rsidRPr="00E02558" w:rsidRDefault="00C60987" w:rsidP="00795E2B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93" w:type="dxa"/>
            <w:vMerge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65" w:type="dxa"/>
            <w:vMerge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C60987" w:rsidRPr="00A900FE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</w:p>
        </w:tc>
        <w:tc>
          <w:tcPr>
            <w:tcW w:w="1200" w:type="dxa"/>
          </w:tcPr>
          <w:p w:rsidR="00C60987" w:rsidRPr="00C72B44" w:rsidRDefault="00C6098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C60987" w:rsidRPr="00E02558" w:rsidRDefault="00C358E2" w:rsidP="00ED36C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17.50-19.50</w:t>
            </w:r>
          </w:p>
        </w:tc>
        <w:tc>
          <w:tcPr>
            <w:tcW w:w="1204" w:type="dxa"/>
          </w:tcPr>
          <w:p w:rsidR="00C60987" w:rsidRPr="00E02558" w:rsidRDefault="00C6098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C60987" w:rsidRDefault="00C358E2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17.00-19.00</w:t>
            </w:r>
          </w:p>
        </w:tc>
        <w:tc>
          <w:tcPr>
            <w:tcW w:w="1283" w:type="dxa"/>
          </w:tcPr>
          <w:p w:rsidR="00C60987" w:rsidRPr="00E02558" w:rsidRDefault="00C6098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C60987" w:rsidRDefault="00C6098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</w:tr>
      <w:tr w:rsidR="00590251" w:rsidRPr="00E02558" w:rsidTr="00111443">
        <w:trPr>
          <w:cantSplit/>
          <w:trHeight w:val="834"/>
        </w:trPr>
        <w:tc>
          <w:tcPr>
            <w:tcW w:w="675" w:type="dxa"/>
          </w:tcPr>
          <w:p w:rsidR="00590251" w:rsidRPr="00E02558" w:rsidRDefault="00980888" w:rsidP="0098088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1593" w:type="dxa"/>
          </w:tcPr>
          <w:p w:rsidR="00590251" w:rsidRDefault="0007478D" w:rsidP="0007478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</w:t>
            </w:r>
            <w:r w:rsidR="00590251">
              <w:rPr>
                <w:b/>
                <w:sz w:val="18"/>
                <w:szCs w:val="18"/>
                <w:lang w:val="ru-RU"/>
              </w:rPr>
              <w:t>Спортивное ориентирование</w:t>
            </w:r>
          </w:p>
        </w:tc>
        <w:tc>
          <w:tcPr>
            <w:tcW w:w="1620" w:type="dxa"/>
          </w:tcPr>
          <w:p w:rsidR="00590251" w:rsidRDefault="00590251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  <w:lang w:val="ru-RU"/>
              </w:rPr>
              <w:t>Сарбаев</w:t>
            </w:r>
            <w:proofErr w:type="spellEnd"/>
            <w:r>
              <w:rPr>
                <w:b/>
                <w:sz w:val="18"/>
                <w:szCs w:val="18"/>
                <w:lang w:val="ru-RU"/>
              </w:rPr>
              <w:t xml:space="preserve"> И.Е.</w:t>
            </w:r>
          </w:p>
        </w:tc>
        <w:tc>
          <w:tcPr>
            <w:tcW w:w="1465" w:type="dxa"/>
          </w:tcPr>
          <w:p w:rsidR="00ED36C8" w:rsidRDefault="00ED36C8" w:rsidP="00ED36C8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Побежимова 17</w:t>
            </w:r>
          </w:p>
          <w:p w:rsidR="00ED36C8" w:rsidRDefault="00ED36C8" w:rsidP="00ED36C8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Гимназия № 37</w:t>
            </w:r>
          </w:p>
          <w:p w:rsidR="00ED36C8" w:rsidRDefault="00ED36C8" w:rsidP="00ED36C8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D36C8" w:rsidRDefault="00ED36C8" w:rsidP="00B10981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590251" w:rsidRDefault="00590251" w:rsidP="00590251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  <w:p w:rsidR="00590251" w:rsidRDefault="00590251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20" w:type="dxa"/>
          </w:tcPr>
          <w:p w:rsidR="00590251" w:rsidRPr="00E02558" w:rsidRDefault="00590251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90251" w:rsidRPr="00207F2F" w:rsidRDefault="00ED36C8" w:rsidP="007B212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12.00-14.00</w:t>
            </w:r>
          </w:p>
        </w:tc>
        <w:tc>
          <w:tcPr>
            <w:tcW w:w="1196" w:type="dxa"/>
          </w:tcPr>
          <w:p w:rsidR="00590251" w:rsidRPr="00207F2F" w:rsidRDefault="00590251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590251" w:rsidRDefault="00590251" w:rsidP="007B212A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90251" w:rsidRPr="00207F2F" w:rsidRDefault="00590251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590251" w:rsidRDefault="00590251" w:rsidP="003A3F84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D36C8" w:rsidRDefault="00ED36C8" w:rsidP="003A3F84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D36C8" w:rsidRDefault="00ED36C8" w:rsidP="003A3F84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D36C8" w:rsidRPr="003A3F84" w:rsidRDefault="00ED36C8" w:rsidP="003A3F84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14.00-16.00</w:t>
            </w:r>
          </w:p>
        </w:tc>
        <w:tc>
          <w:tcPr>
            <w:tcW w:w="1357" w:type="dxa"/>
          </w:tcPr>
          <w:p w:rsidR="00590251" w:rsidRPr="00E02558" w:rsidRDefault="00590251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7B212A" w:rsidRPr="00E02558" w:rsidTr="00980888">
        <w:trPr>
          <w:cantSplit/>
          <w:trHeight w:val="270"/>
        </w:trPr>
        <w:tc>
          <w:tcPr>
            <w:tcW w:w="675" w:type="dxa"/>
          </w:tcPr>
          <w:p w:rsidR="007B212A" w:rsidRPr="00E02558" w:rsidRDefault="00980888" w:rsidP="0098088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1593" w:type="dxa"/>
          </w:tcPr>
          <w:p w:rsidR="007B212A" w:rsidRDefault="007B212A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ГИД «Проводник </w:t>
            </w:r>
            <w:proofErr w:type="gramStart"/>
            <w:r>
              <w:rPr>
                <w:b/>
                <w:sz w:val="16"/>
                <w:szCs w:val="16"/>
                <w:lang w:val="ru-RU"/>
              </w:rPr>
              <w:t>-</w:t>
            </w:r>
            <w:r w:rsidR="008F0F84">
              <w:rPr>
                <w:b/>
                <w:sz w:val="16"/>
                <w:szCs w:val="16"/>
                <w:lang w:val="ru-RU"/>
              </w:rPr>
              <w:t>э</w:t>
            </w:r>
            <w:proofErr w:type="gramEnd"/>
            <w:r w:rsidR="008F0F84">
              <w:rPr>
                <w:b/>
                <w:sz w:val="16"/>
                <w:szCs w:val="16"/>
                <w:lang w:val="ru-RU"/>
              </w:rPr>
              <w:t>кскурсовод</w:t>
            </w:r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</w:tcPr>
          <w:p w:rsidR="007B212A" w:rsidRPr="00DE6657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  <w:lang w:val="ru-RU"/>
              </w:rPr>
              <w:t>Сарбаев</w:t>
            </w:r>
            <w:proofErr w:type="spellEnd"/>
            <w:r>
              <w:rPr>
                <w:b/>
                <w:sz w:val="18"/>
                <w:szCs w:val="18"/>
                <w:lang w:val="ru-RU"/>
              </w:rPr>
              <w:t xml:space="preserve"> И.Е.</w:t>
            </w:r>
          </w:p>
        </w:tc>
        <w:tc>
          <w:tcPr>
            <w:tcW w:w="1465" w:type="dxa"/>
          </w:tcPr>
          <w:p w:rsidR="00B10981" w:rsidRPr="00E02558" w:rsidRDefault="007B212A" w:rsidP="00B10981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Гимназия № 37</w:t>
            </w:r>
          </w:p>
        </w:tc>
        <w:tc>
          <w:tcPr>
            <w:tcW w:w="875" w:type="dxa"/>
          </w:tcPr>
          <w:p w:rsidR="007B212A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  <w:p w:rsidR="007B212A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20" w:type="dxa"/>
          </w:tcPr>
          <w:p w:rsidR="007B212A" w:rsidRDefault="00ED36C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12.00-14.00</w:t>
            </w:r>
          </w:p>
        </w:tc>
        <w:tc>
          <w:tcPr>
            <w:tcW w:w="1200" w:type="dxa"/>
          </w:tcPr>
          <w:p w:rsidR="007B212A" w:rsidRPr="000312EF" w:rsidRDefault="007B212A" w:rsidP="000312EF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7B212A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7B212A" w:rsidRPr="00E02558" w:rsidRDefault="007B212A" w:rsidP="007B212A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7B212A" w:rsidRPr="00E02558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7B212A" w:rsidRPr="00E02558" w:rsidRDefault="00ED36C8" w:rsidP="00ED36C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12.00-14.00</w:t>
            </w:r>
          </w:p>
        </w:tc>
        <w:tc>
          <w:tcPr>
            <w:tcW w:w="1357" w:type="dxa"/>
          </w:tcPr>
          <w:p w:rsidR="007B212A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7B212A" w:rsidRPr="00E02558" w:rsidTr="00980888">
        <w:trPr>
          <w:cantSplit/>
          <w:trHeight w:val="310"/>
        </w:trPr>
        <w:tc>
          <w:tcPr>
            <w:tcW w:w="675" w:type="dxa"/>
            <w:vMerge w:val="restart"/>
          </w:tcPr>
          <w:p w:rsidR="007B212A" w:rsidRPr="00E02558" w:rsidRDefault="00980888" w:rsidP="0098088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593" w:type="dxa"/>
            <w:vMerge w:val="restart"/>
          </w:tcPr>
          <w:p w:rsidR="007B212A" w:rsidRDefault="0007478D" w:rsidP="008F0F84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«</w:t>
            </w:r>
            <w:r w:rsidR="007B212A">
              <w:rPr>
                <w:b/>
                <w:sz w:val="16"/>
                <w:szCs w:val="16"/>
                <w:lang w:val="ru-RU"/>
              </w:rPr>
              <w:t xml:space="preserve">Родники моей </w:t>
            </w:r>
            <w:r w:rsidR="008F0F84">
              <w:rPr>
                <w:b/>
                <w:sz w:val="16"/>
                <w:szCs w:val="16"/>
                <w:lang w:val="ru-RU"/>
              </w:rPr>
              <w:t>Р</w:t>
            </w:r>
            <w:r w:rsidR="007B212A">
              <w:rPr>
                <w:b/>
                <w:sz w:val="16"/>
                <w:szCs w:val="16"/>
                <w:lang w:val="ru-RU"/>
              </w:rPr>
              <w:t>одины</w:t>
            </w:r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  <w:vMerge w:val="restart"/>
          </w:tcPr>
          <w:p w:rsidR="007B212A" w:rsidRDefault="007B212A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Тараканова И.В.</w:t>
            </w:r>
          </w:p>
        </w:tc>
        <w:tc>
          <w:tcPr>
            <w:tcW w:w="1465" w:type="dxa"/>
            <w:vMerge w:val="restart"/>
          </w:tcPr>
          <w:p w:rsidR="007B212A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Лицей 26</w:t>
            </w:r>
          </w:p>
          <w:p w:rsidR="007B212A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  <w:lang w:val="ru-RU"/>
              </w:rPr>
              <w:t>Каб</w:t>
            </w:r>
            <w:proofErr w:type="spellEnd"/>
            <w:r>
              <w:rPr>
                <w:b/>
                <w:sz w:val="18"/>
                <w:szCs w:val="18"/>
                <w:lang w:val="ru-RU"/>
              </w:rPr>
              <w:t xml:space="preserve"> 18</w:t>
            </w:r>
          </w:p>
        </w:tc>
        <w:tc>
          <w:tcPr>
            <w:tcW w:w="875" w:type="dxa"/>
          </w:tcPr>
          <w:p w:rsidR="007B212A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7B212A" w:rsidRDefault="00ED36C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16.55-18.55</w:t>
            </w:r>
          </w:p>
        </w:tc>
        <w:tc>
          <w:tcPr>
            <w:tcW w:w="1200" w:type="dxa"/>
          </w:tcPr>
          <w:p w:rsidR="007B212A" w:rsidRDefault="007B212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7B212A" w:rsidRDefault="007B212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7B212A" w:rsidRDefault="007B212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7B212A" w:rsidRDefault="007B212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7B212A" w:rsidRDefault="00ED36C8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13.10-15.10</w:t>
            </w:r>
          </w:p>
        </w:tc>
        <w:tc>
          <w:tcPr>
            <w:tcW w:w="1357" w:type="dxa"/>
          </w:tcPr>
          <w:p w:rsidR="007B212A" w:rsidRDefault="007B212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</w:tr>
      <w:tr w:rsidR="007B212A" w:rsidRPr="00E02558" w:rsidTr="00980888">
        <w:trPr>
          <w:cantSplit/>
          <w:trHeight w:val="310"/>
        </w:trPr>
        <w:tc>
          <w:tcPr>
            <w:tcW w:w="675" w:type="dxa"/>
            <w:vMerge/>
          </w:tcPr>
          <w:p w:rsidR="007B212A" w:rsidRPr="00E02558" w:rsidRDefault="007B212A" w:rsidP="00795E2B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93" w:type="dxa"/>
            <w:vMerge/>
          </w:tcPr>
          <w:p w:rsidR="007B212A" w:rsidRDefault="007B212A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20" w:type="dxa"/>
            <w:vMerge/>
          </w:tcPr>
          <w:p w:rsidR="007B212A" w:rsidRDefault="007B212A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/>
          </w:tcPr>
          <w:p w:rsidR="007B212A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7B212A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7B212A" w:rsidRDefault="007B212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7B212A" w:rsidRDefault="007B212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7B212A" w:rsidRDefault="007B212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7B212A" w:rsidRDefault="00ED36C8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16.55-18.55</w:t>
            </w:r>
          </w:p>
        </w:tc>
        <w:tc>
          <w:tcPr>
            <w:tcW w:w="1200" w:type="dxa"/>
          </w:tcPr>
          <w:p w:rsidR="007B212A" w:rsidRDefault="007B212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7B212A" w:rsidRDefault="00ED36C8" w:rsidP="001C10B2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15.10-17.10</w:t>
            </w:r>
          </w:p>
        </w:tc>
        <w:tc>
          <w:tcPr>
            <w:tcW w:w="1357" w:type="dxa"/>
          </w:tcPr>
          <w:p w:rsidR="007B212A" w:rsidRDefault="007B212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</w:tr>
      <w:tr w:rsidR="00C60987" w:rsidRPr="00E02558" w:rsidTr="00980888">
        <w:trPr>
          <w:cantSplit/>
          <w:trHeight w:val="270"/>
        </w:trPr>
        <w:tc>
          <w:tcPr>
            <w:tcW w:w="675" w:type="dxa"/>
            <w:vMerge w:val="restart"/>
          </w:tcPr>
          <w:p w:rsidR="00C60987" w:rsidRPr="00E02558" w:rsidRDefault="00980888" w:rsidP="0098088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1593" w:type="dxa"/>
            <w:vMerge w:val="restart"/>
          </w:tcPr>
          <w:p w:rsidR="00C60987" w:rsidRDefault="004A2AA7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История села «</w:t>
            </w:r>
            <w:proofErr w:type="spellStart"/>
            <w:r>
              <w:rPr>
                <w:b/>
                <w:sz w:val="16"/>
                <w:szCs w:val="16"/>
                <w:lang w:val="ru-RU"/>
              </w:rPr>
              <w:t>Кадышево</w:t>
            </w:r>
            <w:proofErr w:type="spellEnd"/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  <w:vMerge w:val="restart"/>
          </w:tcPr>
          <w:p w:rsidR="00C60987" w:rsidRPr="006823CC" w:rsidRDefault="004A2AA7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sz w:val="16"/>
                <w:szCs w:val="16"/>
                <w:lang w:val="ru-RU"/>
              </w:rPr>
              <w:t>Ихсанова</w:t>
            </w:r>
            <w:proofErr w:type="spellEnd"/>
            <w:r>
              <w:rPr>
                <w:b/>
                <w:sz w:val="16"/>
                <w:szCs w:val="16"/>
                <w:lang w:val="ru-RU"/>
              </w:rPr>
              <w:t xml:space="preserve"> О.Г.</w:t>
            </w:r>
          </w:p>
        </w:tc>
        <w:tc>
          <w:tcPr>
            <w:tcW w:w="1465" w:type="dxa"/>
            <w:vMerge w:val="restart"/>
          </w:tcPr>
          <w:p w:rsidR="00C60987" w:rsidRDefault="004A2A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Школа № 147</w:t>
            </w:r>
          </w:p>
          <w:p w:rsidR="004A2AA7" w:rsidRDefault="004A2A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Музей</w:t>
            </w:r>
          </w:p>
        </w:tc>
        <w:tc>
          <w:tcPr>
            <w:tcW w:w="875" w:type="dxa"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20" w:type="dxa"/>
          </w:tcPr>
          <w:p w:rsidR="00C60987" w:rsidRDefault="00C60987" w:rsidP="0033413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C60987" w:rsidRPr="00E02558" w:rsidRDefault="00634D0E" w:rsidP="007B212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16.00-18.00</w:t>
            </w:r>
          </w:p>
        </w:tc>
        <w:tc>
          <w:tcPr>
            <w:tcW w:w="1196" w:type="dxa"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C60987" w:rsidRDefault="00634D0E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16.00-18.00</w:t>
            </w:r>
          </w:p>
        </w:tc>
        <w:tc>
          <w:tcPr>
            <w:tcW w:w="1200" w:type="dxa"/>
          </w:tcPr>
          <w:p w:rsidR="00C60987" w:rsidRDefault="00C6098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0E0918" w:rsidRPr="00E02558" w:rsidTr="00980888">
        <w:trPr>
          <w:cantSplit/>
          <w:trHeight w:val="270"/>
        </w:trPr>
        <w:tc>
          <w:tcPr>
            <w:tcW w:w="675" w:type="dxa"/>
            <w:vMerge/>
          </w:tcPr>
          <w:p w:rsidR="000E0918" w:rsidRDefault="000E0918" w:rsidP="00980888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93" w:type="dxa"/>
            <w:vMerge/>
          </w:tcPr>
          <w:p w:rsidR="000E0918" w:rsidRDefault="000E0918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20" w:type="dxa"/>
            <w:vMerge/>
          </w:tcPr>
          <w:p w:rsidR="000E0918" w:rsidRDefault="000E0918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/>
          </w:tcPr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0E0918" w:rsidRDefault="000E0918" w:rsidP="00334136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0E0918" w:rsidRDefault="000E0918" w:rsidP="007B212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18.00-20.00</w:t>
            </w:r>
          </w:p>
        </w:tc>
        <w:tc>
          <w:tcPr>
            <w:tcW w:w="1196" w:type="dxa"/>
          </w:tcPr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18.00-20.00</w:t>
            </w:r>
          </w:p>
        </w:tc>
        <w:tc>
          <w:tcPr>
            <w:tcW w:w="1200" w:type="dxa"/>
          </w:tcPr>
          <w:p w:rsidR="000E0918" w:rsidRDefault="000E0918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0E0918" w:rsidRPr="00E0255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0E0918" w:rsidRPr="00E02558" w:rsidTr="00980888">
        <w:trPr>
          <w:cantSplit/>
          <w:trHeight w:val="270"/>
        </w:trPr>
        <w:tc>
          <w:tcPr>
            <w:tcW w:w="675" w:type="dxa"/>
            <w:vMerge w:val="restart"/>
          </w:tcPr>
          <w:p w:rsidR="000E0918" w:rsidRDefault="000E0918" w:rsidP="0098088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1593" w:type="dxa"/>
            <w:vMerge w:val="restart"/>
          </w:tcPr>
          <w:p w:rsidR="000E0918" w:rsidRDefault="000E0918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«Юный </w:t>
            </w:r>
            <w:proofErr w:type="spellStart"/>
            <w:r>
              <w:rPr>
                <w:b/>
                <w:sz w:val="16"/>
                <w:szCs w:val="16"/>
                <w:lang w:val="ru-RU"/>
              </w:rPr>
              <w:t>краеведед</w:t>
            </w:r>
            <w:proofErr w:type="spellEnd"/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  <w:vMerge w:val="restart"/>
          </w:tcPr>
          <w:p w:rsidR="000E0918" w:rsidRDefault="000E0918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Копылова В.К.</w:t>
            </w:r>
          </w:p>
        </w:tc>
        <w:tc>
          <w:tcPr>
            <w:tcW w:w="1465" w:type="dxa"/>
            <w:vMerge w:val="restart"/>
          </w:tcPr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Гимназия № 37</w:t>
            </w:r>
          </w:p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музей</w:t>
            </w:r>
          </w:p>
        </w:tc>
        <w:tc>
          <w:tcPr>
            <w:tcW w:w="875" w:type="dxa"/>
          </w:tcPr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0E0918" w:rsidRDefault="000E0918" w:rsidP="00334136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10.00-12.00</w:t>
            </w:r>
          </w:p>
        </w:tc>
        <w:tc>
          <w:tcPr>
            <w:tcW w:w="1200" w:type="dxa"/>
          </w:tcPr>
          <w:p w:rsidR="000E0918" w:rsidRDefault="000E0918" w:rsidP="007B212A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10.00-12.00</w:t>
            </w:r>
          </w:p>
        </w:tc>
        <w:tc>
          <w:tcPr>
            <w:tcW w:w="1204" w:type="dxa"/>
          </w:tcPr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0E0918" w:rsidRDefault="000E0918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0E0918" w:rsidRPr="00E0255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0E0918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C60987" w:rsidRPr="00E02558" w:rsidTr="00980888">
        <w:trPr>
          <w:cantSplit/>
          <w:trHeight w:val="270"/>
        </w:trPr>
        <w:tc>
          <w:tcPr>
            <w:tcW w:w="675" w:type="dxa"/>
            <w:vMerge/>
          </w:tcPr>
          <w:p w:rsidR="00C60987" w:rsidRPr="00E02558" w:rsidRDefault="00C60987" w:rsidP="00795E2B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93" w:type="dxa"/>
            <w:vMerge/>
          </w:tcPr>
          <w:p w:rsidR="00C60987" w:rsidRDefault="00C60987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20" w:type="dxa"/>
            <w:vMerge/>
          </w:tcPr>
          <w:p w:rsidR="00C60987" w:rsidRDefault="00C60987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C60987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C60987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12.00-14.00</w:t>
            </w:r>
          </w:p>
        </w:tc>
        <w:tc>
          <w:tcPr>
            <w:tcW w:w="1200" w:type="dxa"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C60987" w:rsidRDefault="000E091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12.00-14.00</w:t>
            </w:r>
          </w:p>
        </w:tc>
        <w:tc>
          <w:tcPr>
            <w:tcW w:w="1204" w:type="dxa"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C60987" w:rsidRDefault="00C6098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C60987" w:rsidRPr="00E02558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C60987" w:rsidRDefault="00C6098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4A2AA7" w:rsidRPr="00E02558" w:rsidTr="000E0918">
        <w:trPr>
          <w:cantSplit/>
          <w:trHeight w:val="701"/>
        </w:trPr>
        <w:tc>
          <w:tcPr>
            <w:tcW w:w="675" w:type="dxa"/>
          </w:tcPr>
          <w:p w:rsidR="00795E2B" w:rsidRDefault="000E0918" w:rsidP="0098088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lastRenderedPageBreak/>
              <w:t>8</w:t>
            </w:r>
          </w:p>
          <w:p w:rsidR="00980888" w:rsidRDefault="0098088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980888" w:rsidRDefault="00980888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980888" w:rsidRPr="00E02558" w:rsidRDefault="00980888" w:rsidP="00980888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93" w:type="dxa"/>
          </w:tcPr>
          <w:p w:rsidR="0053126D" w:rsidRDefault="0007478D" w:rsidP="000E0918">
            <w:pPr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«</w:t>
            </w:r>
            <w:r w:rsidR="000E0918">
              <w:rPr>
                <w:b/>
                <w:sz w:val="16"/>
                <w:szCs w:val="16"/>
                <w:lang w:val="ru-RU"/>
              </w:rPr>
              <w:t>История района</w:t>
            </w:r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</w:tcPr>
          <w:p w:rsidR="0053126D" w:rsidRDefault="004A2AA7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sz w:val="16"/>
                <w:szCs w:val="16"/>
                <w:lang w:val="ru-RU"/>
              </w:rPr>
              <w:t>Багаутдинова</w:t>
            </w:r>
            <w:proofErr w:type="spellEnd"/>
            <w:r>
              <w:rPr>
                <w:b/>
                <w:sz w:val="16"/>
                <w:szCs w:val="16"/>
                <w:lang w:val="ru-RU"/>
              </w:rPr>
              <w:t xml:space="preserve"> Г.Д</w:t>
            </w:r>
          </w:p>
          <w:p w:rsidR="00980888" w:rsidRDefault="00980888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:rsidR="004A2AA7" w:rsidRDefault="004A2AA7" w:rsidP="000E0918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</w:tcPr>
          <w:p w:rsidR="00CF5CA6" w:rsidRDefault="00E3589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</w:t>
            </w:r>
            <w:r w:rsidR="000E0918">
              <w:rPr>
                <w:b/>
                <w:sz w:val="18"/>
                <w:szCs w:val="18"/>
                <w:lang w:val="ru-RU"/>
              </w:rPr>
              <w:t>узей</w:t>
            </w:r>
            <w:r>
              <w:rPr>
                <w:b/>
                <w:sz w:val="18"/>
                <w:szCs w:val="18"/>
                <w:lang w:val="ru-RU"/>
              </w:rPr>
              <w:t xml:space="preserve"> </w:t>
            </w:r>
          </w:p>
          <w:p w:rsidR="000E0918" w:rsidRDefault="00E3589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МБУ</w:t>
            </w:r>
            <w:r w:rsidR="00CF5CA6">
              <w:rPr>
                <w:b/>
                <w:sz w:val="18"/>
                <w:szCs w:val="18"/>
                <w:lang w:val="ru-RU"/>
              </w:rPr>
              <w:t xml:space="preserve"> ДО</w:t>
            </w:r>
            <w:r>
              <w:rPr>
                <w:b/>
                <w:sz w:val="18"/>
                <w:szCs w:val="18"/>
                <w:lang w:val="ru-RU"/>
              </w:rPr>
              <w:t xml:space="preserve"> ЦВР</w:t>
            </w:r>
          </w:p>
          <w:p w:rsidR="0053126D" w:rsidRDefault="0053126D" w:rsidP="0011144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4A2AA7" w:rsidRDefault="004A2A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4A2AA7" w:rsidRDefault="004A2A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4A2AA7" w:rsidRDefault="004A2AA7" w:rsidP="00795E2B">
            <w:pPr>
              <w:rPr>
                <w:b/>
                <w:sz w:val="18"/>
                <w:szCs w:val="18"/>
                <w:lang w:val="ru-RU"/>
              </w:rPr>
            </w:pPr>
          </w:p>
          <w:p w:rsidR="004A2AA7" w:rsidRPr="00E02558" w:rsidRDefault="004A2AA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4A2AA7" w:rsidRDefault="004A2AA7" w:rsidP="00E44C59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4A2AA7" w:rsidRDefault="004A2A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A2AA7" w:rsidRDefault="004A2AA7" w:rsidP="0080526A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4A2AA7" w:rsidRDefault="00E44C59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15.00-17.00</w:t>
            </w:r>
          </w:p>
        </w:tc>
        <w:tc>
          <w:tcPr>
            <w:tcW w:w="1283" w:type="dxa"/>
          </w:tcPr>
          <w:p w:rsidR="004A2AA7" w:rsidRDefault="00E44C59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14.00-16.00</w:t>
            </w:r>
          </w:p>
          <w:p w:rsidR="004A2AA7" w:rsidRPr="00E02558" w:rsidRDefault="004A2A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4A2AA7" w:rsidRDefault="004A2A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A2AA7" w:rsidRDefault="004A2A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A2AA7" w:rsidRDefault="004A2A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A2AA7" w:rsidRDefault="004A2A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53126D" w:rsidRPr="00E02558" w:rsidTr="00980888">
        <w:trPr>
          <w:cantSplit/>
          <w:trHeight w:val="808"/>
        </w:trPr>
        <w:tc>
          <w:tcPr>
            <w:tcW w:w="675" w:type="dxa"/>
          </w:tcPr>
          <w:p w:rsidR="0053126D" w:rsidRPr="00E02558" w:rsidRDefault="000E0918" w:rsidP="000E091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1593" w:type="dxa"/>
          </w:tcPr>
          <w:p w:rsidR="0053126D" w:rsidRDefault="0007478D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«</w:t>
            </w:r>
            <w:r w:rsidR="000E0918">
              <w:rPr>
                <w:b/>
                <w:sz w:val="16"/>
                <w:szCs w:val="16"/>
                <w:lang w:val="ru-RU"/>
              </w:rPr>
              <w:t>Активисты школьного музея</w:t>
            </w:r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</w:tcPr>
          <w:p w:rsidR="0053126D" w:rsidRDefault="000E0918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sz w:val="16"/>
                <w:szCs w:val="16"/>
                <w:lang w:val="ru-RU"/>
              </w:rPr>
              <w:t>Багаутдинова</w:t>
            </w:r>
            <w:proofErr w:type="spellEnd"/>
            <w:r>
              <w:rPr>
                <w:b/>
                <w:sz w:val="16"/>
                <w:szCs w:val="16"/>
                <w:lang w:val="ru-RU"/>
              </w:rPr>
              <w:t xml:space="preserve"> Г.Д.</w:t>
            </w:r>
          </w:p>
        </w:tc>
        <w:tc>
          <w:tcPr>
            <w:tcW w:w="1465" w:type="dxa"/>
          </w:tcPr>
          <w:p w:rsidR="000E0918" w:rsidRDefault="000E0918" w:rsidP="000E0918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музей</w:t>
            </w:r>
          </w:p>
          <w:p w:rsidR="0053126D" w:rsidRDefault="00E3589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МБУ</w:t>
            </w:r>
            <w:r w:rsidR="00CF5CA6">
              <w:rPr>
                <w:b/>
                <w:sz w:val="18"/>
                <w:szCs w:val="18"/>
                <w:lang w:val="ru-RU"/>
              </w:rPr>
              <w:t xml:space="preserve"> ДО</w:t>
            </w:r>
            <w:r>
              <w:rPr>
                <w:b/>
                <w:sz w:val="18"/>
                <w:szCs w:val="18"/>
                <w:lang w:val="ru-RU"/>
              </w:rPr>
              <w:t xml:space="preserve"> ЦВР</w:t>
            </w:r>
          </w:p>
        </w:tc>
        <w:tc>
          <w:tcPr>
            <w:tcW w:w="875" w:type="dxa"/>
          </w:tcPr>
          <w:p w:rsidR="0053126D" w:rsidRDefault="0053126D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53126D" w:rsidRDefault="0053126D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3126D" w:rsidRDefault="0053126D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53126D" w:rsidRDefault="0053126D" w:rsidP="00E44C59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53126D" w:rsidRDefault="0053126D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3126D" w:rsidRDefault="0053126D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17.00-19.00</w:t>
            </w:r>
          </w:p>
        </w:tc>
        <w:tc>
          <w:tcPr>
            <w:tcW w:w="1283" w:type="dxa"/>
          </w:tcPr>
          <w:p w:rsidR="0053126D" w:rsidRDefault="0053126D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16.00-18.00</w:t>
            </w:r>
          </w:p>
        </w:tc>
        <w:tc>
          <w:tcPr>
            <w:tcW w:w="1357" w:type="dxa"/>
          </w:tcPr>
          <w:p w:rsidR="0053126D" w:rsidRDefault="0053126D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3E00A7" w:rsidRPr="00E02558" w:rsidTr="00980888">
        <w:trPr>
          <w:cantSplit/>
          <w:trHeight w:val="270"/>
        </w:trPr>
        <w:tc>
          <w:tcPr>
            <w:tcW w:w="675" w:type="dxa"/>
            <w:vMerge w:val="restart"/>
          </w:tcPr>
          <w:p w:rsidR="003E00A7" w:rsidRPr="00E02558" w:rsidRDefault="000E0918" w:rsidP="00980888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</w:t>
            </w:r>
          </w:p>
        </w:tc>
        <w:tc>
          <w:tcPr>
            <w:tcW w:w="1593" w:type="dxa"/>
            <w:vMerge w:val="restart"/>
          </w:tcPr>
          <w:p w:rsidR="003E00A7" w:rsidRDefault="0007478D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«</w:t>
            </w:r>
            <w:r w:rsidR="003E00A7">
              <w:rPr>
                <w:b/>
                <w:sz w:val="16"/>
                <w:szCs w:val="16"/>
                <w:lang w:val="ru-RU"/>
              </w:rPr>
              <w:t>Географическое краеведение</w:t>
            </w:r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  <w:vMerge w:val="restart"/>
          </w:tcPr>
          <w:p w:rsidR="003E00A7" w:rsidRDefault="003E00A7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sz w:val="16"/>
                <w:szCs w:val="16"/>
                <w:lang w:val="ru-RU"/>
              </w:rPr>
              <w:t>Газизуллина</w:t>
            </w:r>
            <w:proofErr w:type="spellEnd"/>
            <w:r>
              <w:rPr>
                <w:b/>
                <w:sz w:val="16"/>
                <w:szCs w:val="16"/>
                <w:lang w:val="ru-RU"/>
              </w:rPr>
              <w:t xml:space="preserve"> Г.К.</w:t>
            </w:r>
          </w:p>
        </w:tc>
        <w:tc>
          <w:tcPr>
            <w:tcW w:w="1465" w:type="dxa"/>
            <w:vMerge w:val="restart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 гимназия</w:t>
            </w:r>
          </w:p>
        </w:tc>
        <w:tc>
          <w:tcPr>
            <w:tcW w:w="875" w:type="dxa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3E00A7" w:rsidRDefault="003E00A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3E00A7" w:rsidRDefault="00C358E2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13.45-15.45</w:t>
            </w:r>
          </w:p>
        </w:tc>
        <w:tc>
          <w:tcPr>
            <w:tcW w:w="1283" w:type="dxa"/>
          </w:tcPr>
          <w:p w:rsidR="003E00A7" w:rsidRDefault="00C358E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15.05-17.05</w:t>
            </w:r>
          </w:p>
        </w:tc>
        <w:tc>
          <w:tcPr>
            <w:tcW w:w="1357" w:type="dxa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3E00A7" w:rsidRPr="00E02558" w:rsidTr="00980888">
        <w:trPr>
          <w:cantSplit/>
          <w:trHeight w:val="270"/>
        </w:trPr>
        <w:tc>
          <w:tcPr>
            <w:tcW w:w="675" w:type="dxa"/>
            <w:vMerge/>
          </w:tcPr>
          <w:p w:rsidR="003E00A7" w:rsidRPr="00E02558" w:rsidRDefault="003E00A7" w:rsidP="00795E2B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93" w:type="dxa"/>
            <w:vMerge/>
          </w:tcPr>
          <w:p w:rsidR="003E00A7" w:rsidRDefault="003E00A7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20" w:type="dxa"/>
            <w:vMerge/>
          </w:tcPr>
          <w:p w:rsidR="003E00A7" w:rsidRDefault="003E00A7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3E00A7" w:rsidRDefault="003E00A7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3E00A7" w:rsidRDefault="00C358E2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15.50-17.50</w:t>
            </w:r>
          </w:p>
        </w:tc>
        <w:tc>
          <w:tcPr>
            <w:tcW w:w="1283" w:type="dxa"/>
          </w:tcPr>
          <w:p w:rsidR="003E00A7" w:rsidRDefault="00C358E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13.00-15.00</w:t>
            </w:r>
          </w:p>
        </w:tc>
        <w:tc>
          <w:tcPr>
            <w:tcW w:w="1357" w:type="dxa"/>
          </w:tcPr>
          <w:p w:rsidR="003E00A7" w:rsidRDefault="003E00A7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5D3213" w:rsidRPr="00E02558" w:rsidTr="00A456B4">
        <w:trPr>
          <w:cantSplit/>
          <w:trHeight w:val="270"/>
        </w:trPr>
        <w:tc>
          <w:tcPr>
            <w:tcW w:w="675" w:type="dxa"/>
            <w:vMerge w:val="restart"/>
          </w:tcPr>
          <w:p w:rsidR="005D3213" w:rsidRDefault="00CA181E" w:rsidP="00BA5C89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  <w:r w:rsidR="00BA5C89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593" w:type="dxa"/>
            <w:vMerge w:val="restart"/>
          </w:tcPr>
          <w:p w:rsidR="005D3213" w:rsidRDefault="0007478D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«</w:t>
            </w:r>
            <w:r w:rsidR="005D3213">
              <w:rPr>
                <w:b/>
                <w:sz w:val="16"/>
                <w:szCs w:val="16"/>
                <w:lang w:val="ru-RU"/>
              </w:rPr>
              <w:t xml:space="preserve">Эко </w:t>
            </w:r>
            <w:r>
              <w:rPr>
                <w:b/>
                <w:sz w:val="16"/>
                <w:szCs w:val="16"/>
                <w:lang w:val="ru-RU"/>
              </w:rPr>
              <w:t>–</w:t>
            </w:r>
            <w:r w:rsidR="005D3213">
              <w:rPr>
                <w:b/>
                <w:sz w:val="16"/>
                <w:szCs w:val="16"/>
                <w:lang w:val="ru-RU"/>
              </w:rPr>
              <w:t xml:space="preserve"> Лидер</w:t>
            </w:r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  <w:vMerge w:val="restart"/>
          </w:tcPr>
          <w:p w:rsidR="005D3213" w:rsidRDefault="006E3B45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sz w:val="16"/>
                <w:szCs w:val="16"/>
                <w:lang w:val="ru-RU"/>
              </w:rPr>
              <w:t>Дробинина</w:t>
            </w:r>
            <w:proofErr w:type="spellEnd"/>
            <w:r>
              <w:rPr>
                <w:b/>
                <w:sz w:val="16"/>
                <w:szCs w:val="16"/>
                <w:lang w:val="ru-RU"/>
              </w:rPr>
              <w:t xml:space="preserve"> О.Н.</w:t>
            </w:r>
          </w:p>
        </w:tc>
        <w:tc>
          <w:tcPr>
            <w:tcW w:w="1465" w:type="dxa"/>
            <w:vMerge w:val="restart"/>
          </w:tcPr>
          <w:p w:rsidR="005D3213" w:rsidRDefault="005D3213" w:rsidP="006E3B45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Школа № </w:t>
            </w:r>
            <w:r w:rsidR="006E3B45">
              <w:rPr>
                <w:b/>
                <w:sz w:val="18"/>
                <w:szCs w:val="18"/>
                <w:lang w:val="ru-RU"/>
              </w:rPr>
              <w:t>77</w:t>
            </w:r>
          </w:p>
        </w:tc>
        <w:tc>
          <w:tcPr>
            <w:tcW w:w="875" w:type="dxa"/>
          </w:tcPr>
          <w:p w:rsidR="005D3213" w:rsidRDefault="005D3213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5D3213" w:rsidRDefault="00C358E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11.30-13.30</w:t>
            </w:r>
          </w:p>
        </w:tc>
        <w:tc>
          <w:tcPr>
            <w:tcW w:w="1200" w:type="dxa"/>
          </w:tcPr>
          <w:p w:rsidR="005D3213" w:rsidRDefault="00C358E2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11.30-13.30</w:t>
            </w:r>
          </w:p>
        </w:tc>
        <w:tc>
          <w:tcPr>
            <w:tcW w:w="1196" w:type="dxa"/>
          </w:tcPr>
          <w:p w:rsidR="005D3213" w:rsidRDefault="005D3213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5D3213" w:rsidRDefault="005D3213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D3213" w:rsidRDefault="005D3213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5D3213" w:rsidRDefault="005D3213" w:rsidP="00051EC0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5D3213" w:rsidRDefault="005D3213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5D3213" w:rsidRPr="00E02558" w:rsidTr="00A456B4">
        <w:trPr>
          <w:cantSplit/>
          <w:trHeight w:val="270"/>
        </w:trPr>
        <w:tc>
          <w:tcPr>
            <w:tcW w:w="675" w:type="dxa"/>
            <w:vMerge/>
          </w:tcPr>
          <w:p w:rsidR="005D3213" w:rsidRPr="00E02558" w:rsidRDefault="005D3213" w:rsidP="00795E2B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93" w:type="dxa"/>
            <w:vMerge/>
          </w:tcPr>
          <w:p w:rsidR="005D3213" w:rsidRDefault="005D3213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20" w:type="dxa"/>
            <w:vMerge/>
          </w:tcPr>
          <w:p w:rsidR="005D3213" w:rsidRDefault="005D3213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/>
          </w:tcPr>
          <w:p w:rsidR="005D3213" w:rsidRDefault="005D3213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5D3213" w:rsidRDefault="005D3213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5D3213" w:rsidRDefault="005D3213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D3213" w:rsidRDefault="005D3213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5D3213" w:rsidRDefault="005D3213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5D3213" w:rsidRDefault="005D3213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D3213" w:rsidRDefault="00C358E2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11.30-13.30</w:t>
            </w:r>
          </w:p>
        </w:tc>
        <w:tc>
          <w:tcPr>
            <w:tcW w:w="1283" w:type="dxa"/>
          </w:tcPr>
          <w:p w:rsidR="005D3213" w:rsidRDefault="00C358E2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11.30-13.30</w:t>
            </w:r>
          </w:p>
        </w:tc>
        <w:tc>
          <w:tcPr>
            <w:tcW w:w="1357" w:type="dxa"/>
          </w:tcPr>
          <w:p w:rsidR="005D3213" w:rsidRDefault="005D3213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2349A" w:rsidRPr="00E02558" w:rsidTr="00980888">
        <w:trPr>
          <w:cantSplit/>
          <w:trHeight w:val="270"/>
        </w:trPr>
        <w:tc>
          <w:tcPr>
            <w:tcW w:w="675" w:type="dxa"/>
            <w:vMerge w:val="restart"/>
          </w:tcPr>
          <w:p w:rsidR="0062349A" w:rsidRPr="00E02558" w:rsidRDefault="00CA181E" w:rsidP="00BA5C89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  <w:r w:rsidR="00BA5C89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593" w:type="dxa"/>
            <w:vMerge w:val="restart"/>
          </w:tcPr>
          <w:p w:rsidR="0062349A" w:rsidRDefault="0007478D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«</w:t>
            </w:r>
            <w:r w:rsidR="00F7067E">
              <w:rPr>
                <w:b/>
                <w:sz w:val="16"/>
                <w:szCs w:val="16"/>
                <w:lang w:val="ru-RU"/>
              </w:rPr>
              <w:t>Юный эколог</w:t>
            </w:r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  <w:vMerge w:val="restart"/>
          </w:tcPr>
          <w:p w:rsidR="0062349A" w:rsidRDefault="00F7067E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sz w:val="16"/>
                <w:szCs w:val="16"/>
                <w:lang w:val="ru-RU"/>
              </w:rPr>
              <w:t>Черновская</w:t>
            </w:r>
            <w:proofErr w:type="spellEnd"/>
            <w:r>
              <w:rPr>
                <w:b/>
                <w:sz w:val="16"/>
                <w:szCs w:val="16"/>
                <w:lang w:val="ru-RU"/>
              </w:rPr>
              <w:t xml:space="preserve"> Ж.Ю.</w:t>
            </w:r>
          </w:p>
        </w:tc>
        <w:tc>
          <w:tcPr>
            <w:tcW w:w="1465" w:type="dxa"/>
            <w:vMerge w:val="restart"/>
          </w:tcPr>
          <w:p w:rsidR="0062349A" w:rsidRDefault="00F7067E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СОШ № 147</w:t>
            </w:r>
          </w:p>
          <w:p w:rsidR="00F7067E" w:rsidRDefault="00F7067E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  <w:lang w:val="ru-RU"/>
              </w:rPr>
              <w:t>Каб</w:t>
            </w:r>
            <w:proofErr w:type="spellEnd"/>
            <w:r>
              <w:rPr>
                <w:b/>
                <w:sz w:val="18"/>
                <w:szCs w:val="18"/>
                <w:lang w:val="ru-RU"/>
              </w:rPr>
              <w:t xml:space="preserve"> 8</w:t>
            </w:r>
          </w:p>
        </w:tc>
        <w:tc>
          <w:tcPr>
            <w:tcW w:w="875" w:type="dxa"/>
          </w:tcPr>
          <w:p w:rsidR="0062349A" w:rsidRDefault="00253231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62349A" w:rsidRDefault="0062349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62349A" w:rsidRDefault="0062349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62349A" w:rsidRDefault="0062349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62349A" w:rsidRDefault="00253231" w:rsidP="00CA181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</w:t>
            </w:r>
            <w:r w:rsidR="00CA181E">
              <w:rPr>
                <w:b/>
                <w:sz w:val="18"/>
                <w:szCs w:val="18"/>
                <w:lang w:val="ru-RU"/>
              </w:rPr>
              <w:t>30-16.30</w:t>
            </w:r>
          </w:p>
        </w:tc>
        <w:tc>
          <w:tcPr>
            <w:tcW w:w="1200" w:type="dxa"/>
          </w:tcPr>
          <w:p w:rsidR="0062349A" w:rsidRDefault="0062349A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62349A" w:rsidRDefault="00CA181E" w:rsidP="00794818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10.00-12.00</w:t>
            </w:r>
          </w:p>
        </w:tc>
        <w:tc>
          <w:tcPr>
            <w:tcW w:w="1357" w:type="dxa"/>
          </w:tcPr>
          <w:p w:rsidR="0062349A" w:rsidRDefault="0062349A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07478D" w:rsidRPr="00E02558" w:rsidTr="00980888">
        <w:trPr>
          <w:cantSplit/>
          <w:trHeight w:val="270"/>
        </w:trPr>
        <w:tc>
          <w:tcPr>
            <w:tcW w:w="675" w:type="dxa"/>
            <w:vMerge/>
          </w:tcPr>
          <w:p w:rsidR="0007478D" w:rsidRDefault="0007478D" w:rsidP="000E0918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93" w:type="dxa"/>
            <w:vMerge/>
          </w:tcPr>
          <w:p w:rsidR="0007478D" w:rsidRDefault="0007478D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20" w:type="dxa"/>
            <w:vMerge/>
          </w:tcPr>
          <w:p w:rsidR="0007478D" w:rsidRDefault="0007478D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/>
          </w:tcPr>
          <w:p w:rsidR="0007478D" w:rsidRDefault="0007478D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07478D" w:rsidRDefault="0007478D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07478D" w:rsidRDefault="0007478D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07478D" w:rsidRDefault="0007478D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07478D" w:rsidRDefault="0007478D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07478D" w:rsidRDefault="0007478D" w:rsidP="00CA181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16.30-18.30</w:t>
            </w:r>
          </w:p>
        </w:tc>
        <w:tc>
          <w:tcPr>
            <w:tcW w:w="1200" w:type="dxa"/>
          </w:tcPr>
          <w:p w:rsidR="0007478D" w:rsidRDefault="0007478D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07478D" w:rsidRDefault="0007478D" w:rsidP="00794818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12.00-14.00</w:t>
            </w:r>
          </w:p>
        </w:tc>
        <w:tc>
          <w:tcPr>
            <w:tcW w:w="1357" w:type="dxa"/>
          </w:tcPr>
          <w:p w:rsidR="0007478D" w:rsidRDefault="0007478D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CF5CA6" w:rsidRPr="00E02558" w:rsidTr="00956FA1">
        <w:trPr>
          <w:cantSplit/>
          <w:trHeight w:val="270"/>
        </w:trPr>
        <w:tc>
          <w:tcPr>
            <w:tcW w:w="675" w:type="dxa"/>
            <w:vMerge w:val="restart"/>
          </w:tcPr>
          <w:p w:rsidR="00CF5CA6" w:rsidRDefault="00CF5CA6" w:rsidP="00BA5C89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1593" w:type="dxa"/>
            <w:vMerge w:val="restart"/>
          </w:tcPr>
          <w:p w:rsidR="00CF5CA6" w:rsidRDefault="00CF5CA6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«Занимательная биология»</w:t>
            </w:r>
          </w:p>
        </w:tc>
        <w:tc>
          <w:tcPr>
            <w:tcW w:w="1620" w:type="dxa"/>
            <w:vMerge w:val="restart"/>
          </w:tcPr>
          <w:p w:rsidR="00CF5CA6" w:rsidRDefault="00CF5CA6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Андреева А.В.</w:t>
            </w:r>
          </w:p>
        </w:tc>
        <w:tc>
          <w:tcPr>
            <w:tcW w:w="1465" w:type="dxa"/>
            <w:vMerge w:val="restart"/>
          </w:tcPr>
          <w:p w:rsidR="00CF5CA6" w:rsidRDefault="00CF5CA6" w:rsidP="00E3589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Музей</w:t>
            </w:r>
          </w:p>
          <w:p w:rsidR="00CF5CA6" w:rsidRDefault="00CF5CA6" w:rsidP="00CF5CA6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МБУ ДО  ЦВР</w:t>
            </w:r>
          </w:p>
          <w:p w:rsidR="00CF5CA6" w:rsidRDefault="00CF5CA6" w:rsidP="00CF5CA6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  <w:lang w:val="ru-RU"/>
              </w:rPr>
              <w:t>Каб</w:t>
            </w:r>
            <w:proofErr w:type="spellEnd"/>
            <w:r>
              <w:rPr>
                <w:b/>
                <w:sz w:val="18"/>
                <w:szCs w:val="18"/>
                <w:lang w:val="ru-RU"/>
              </w:rPr>
              <w:t xml:space="preserve"> 1А</w:t>
            </w:r>
          </w:p>
          <w:p w:rsidR="00CF5CA6" w:rsidRDefault="00CF5CA6" w:rsidP="00E3589A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CF5CA6" w:rsidRDefault="00CF5CA6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CF5CA6" w:rsidRDefault="00CF5CA6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15.00-17.00</w:t>
            </w:r>
          </w:p>
        </w:tc>
        <w:tc>
          <w:tcPr>
            <w:tcW w:w="1200" w:type="dxa"/>
          </w:tcPr>
          <w:p w:rsidR="00CF5CA6" w:rsidRDefault="00CF5CA6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CF5CA6" w:rsidRDefault="00CF5CA6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CF5CA6" w:rsidRDefault="00CF5CA6" w:rsidP="00CA181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CF5CA6" w:rsidRDefault="00CF5CA6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15.00-17.00</w:t>
            </w:r>
          </w:p>
        </w:tc>
        <w:tc>
          <w:tcPr>
            <w:tcW w:w="1283" w:type="dxa"/>
          </w:tcPr>
          <w:p w:rsidR="00CF5CA6" w:rsidRDefault="00CF5CA6" w:rsidP="00794818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CF5CA6" w:rsidRDefault="00CF5CA6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CF5CA6" w:rsidRPr="00E02558" w:rsidTr="00CB2900">
        <w:trPr>
          <w:cantSplit/>
          <w:trHeight w:val="270"/>
        </w:trPr>
        <w:tc>
          <w:tcPr>
            <w:tcW w:w="675" w:type="dxa"/>
            <w:vMerge/>
          </w:tcPr>
          <w:p w:rsidR="00CF5CA6" w:rsidRPr="00E02558" w:rsidRDefault="00CF5CA6" w:rsidP="00795E2B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93" w:type="dxa"/>
            <w:vMerge/>
          </w:tcPr>
          <w:p w:rsidR="00CF5CA6" w:rsidRDefault="00CF5CA6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20" w:type="dxa"/>
            <w:vMerge/>
          </w:tcPr>
          <w:p w:rsidR="00CF5CA6" w:rsidRDefault="00CF5CA6" w:rsidP="00795E2B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/>
          </w:tcPr>
          <w:p w:rsidR="00CF5CA6" w:rsidRDefault="00CF5CA6" w:rsidP="00E3589A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CF5CA6" w:rsidRDefault="00CF5CA6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CF5CA6" w:rsidRDefault="00CF5CA6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17.00-19.00</w:t>
            </w:r>
          </w:p>
        </w:tc>
        <w:tc>
          <w:tcPr>
            <w:tcW w:w="1200" w:type="dxa"/>
          </w:tcPr>
          <w:p w:rsidR="00CF5CA6" w:rsidRDefault="00CF5CA6" w:rsidP="00795E2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CF5CA6" w:rsidRDefault="00CF5CA6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CF5CA6" w:rsidRDefault="00CF5CA6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CF5CA6" w:rsidRDefault="00CF5CA6" w:rsidP="00795E2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17.00-19.00</w:t>
            </w:r>
          </w:p>
        </w:tc>
        <w:tc>
          <w:tcPr>
            <w:tcW w:w="1283" w:type="dxa"/>
          </w:tcPr>
          <w:p w:rsidR="00CF5CA6" w:rsidRDefault="00CF5CA6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CF5CA6" w:rsidRDefault="00CF5CA6" w:rsidP="00795E2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</w:tbl>
    <w:p w:rsidR="00C60987" w:rsidRDefault="00C60987"/>
    <w:sectPr w:rsidR="00C60987" w:rsidSect="00795E2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632"/>
    <w:multiLevelType w:val="multilevel"/>
    <w:tmpl w:val="FBD8465A"/>
    <w:lvl w:ilvl="0">
      <w:start w:val="14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1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>
    <w:nsid w:val="3EA8681A"/>
    <w:multiLevelType w:val="hybridMultilevel"/>
    <w:tmpl w:val="DC4035B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87"/>
    <w:rsid w:val="00001ACB"/>
    <w:rsid w:val="000312EF"/>
    <w:rsid w:val="00041990"/>
    <w:rsid w:val="000429C7"/>
    <w:rsid w:val="000462BA"/>
    <w:rsid w:val="00051EC0"/>
    <w:rsid w:val="00062258"/>
    <w:rsid w:val="0007478D"/>
    <w:rsid w:val="000C1665"/>
    <w:rsid w:val="000D1E86"/>
    <w:rsid w:val="000D6AAB"/>
    <w:rsid w:val="000E0918"/>
    <w:rsid w:val="00111443"/>
    <w:rsid w:val="0012347B"/>
    <w:rsid w:val="001863C2"/>
    <w:rsid w:val="001C10B2"/>
    <w:rsid w:val="001C7E43"/>
    <w:rsid w:val="00253231"/>
    <w:rsid w:val="0026026D"/>
    <w:rsid w:val="00284D42"/>
    <w:rsid w:val="002E4E14"/>
    <w:rsid w:val="003246C9"/>
    <w:rsid w:val="00334136"/>
    <w:rsid w:val="003704BD"/>
    <w:rsid w:val="00376590"/>
    <w:rsid w:val="003900BE"/>
    <w:rsid w:val="003A3F84"/>
    <w:rsid w:val="003E00A7"/>
    <w:rsid w:val="004513C0"/>
    <w:rsid w:val="004A2AA7"/>
    <w:rsid w:val="0053126D"/>
    <w:rsid w:val="00590251"/>
    <w:rsid w:val="005B7533"/>
    <w:rsid w:val="005C61D7"/>
    <w:rsid w:val="005D2D65"/>
    <w:rsid w:val="005D3213"/>
    <w:rsid w:val="005D55B5"/>
    <w:rsid w:val="005D6B79"/>
    <w:rsid w:val="0062349A"/>
    <w:rsid w:val="0062608E"/>
    <w:rsid w:val="00634D0E"/>
    <w:rsid w:val="00651B77"/>
    <w:rsid w:val="00663C73"/>
    <w:rsid w:val="00683FE0"/>
    <w:rsid w:val="006E3B45"/>
    <w:rsid w:val="00794818"/>
    <w:rsid w:val="00795E2B"/>
    <w:rsid w:val="007A235D"/>
    <w:rsid w:val="007B212A"/>
    <w:rsid w:val="007B3928"/>
    <w:rsid w:val="007D5237"/>
    <w:rsid w:val="007F7737"/>
    <w:rsid w:val="0080526A"/>
    <w:rsid w:val="00814354"/>
    <w:rsid w:val="00873C3F"/>
    <w:rsid w:val="008D1894"/>
    <w:rsid w:val="008F0F84"/>
    <w:rsid w:val="00901848"/>
    <w:rsid w:val="009729E5"/>
    <w:rsid w:val="00980888"/>
    <w:rsid w:val="009F58E8"/>
    <w:rsid w:val="00A478CE"/>
    <w:rsid w:val="00A562B3"/>
    <w:rsid w:val="00A60EA2"/>
    <w:rsid w:val="00A87B36"/>
    <w:rsid w:val="00A900FE"/>
    <w:rsid w:val="00AC32F6"/>
    <w:rsid w:val="00AD7890"/>
    <w:rsid w:val="00B10981"/>
    <w:rsid w:val="00B118E1"/>
    <w:rsid w:val="00B13921"/>
    <w:rsid w:val="00B40047"/>
    <w:rsid w:val="00B83AFC"/>
    <w:rsid w:val="00BA4071"/>
    <w:rsid w:val="00BA5C89"/>
    <w:rsid w:val="00BB0CAD"/>
    <w:rsid w:val="00BF3567"/>
    <w:rsid w:val="00C17123"/>
    <w:rsid w:val="00C358E2"/>
    <w:rsid w:val="00C538B7"/>
    <w:rsid w:val="00C60987"/>
    <w:rsid w:val="00C95583"/>
    <w:rsid w:val="00CA181E"/>
    <w:rsid w:val="00CF5CA6"/>
    <w:rsid w:val="00D80822"/>
    <w:rsid w:val="00D80E3D"/>
    <w:rsid w:val="00DF1B37"/>
    <w:rsid w:val="00E3589A"/>
    <w:rsid w:val="00E44C59"/>
    <w:rsid w:val="00EC46DE"/>
    <w:rsid w:val="00ED36C8"/>
    <w:rsid w:val="00F51663"/>
    <w:rsid w:val="00F7067E"/>
    <w:rsid w:val="00F822FC"/>
    <w:rsid w:val="00FA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8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22</cp:revision>
  <cp:lastPrinted>2023-12-01T07:44:00Z</cp:lastPrinted>
  <dcterms:created xsi:type="dcterms:W3CDTF">2023-08-23T11:47:00Z</dcterms:created>
  <dcterms:modified xsi:type="dcterms:W3CDTF">2024-01-15T10:38:00Z</dcterms:modified>
</cp:coreProperties>
</file>